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49" w:rsidRDefault="00D12249" w:rsidP="008F20BA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bookmark0"/>
    </w:p>
    <w:p w:rsidR="00D12249" w:rsidRDefault="00D12249" w:rsidP="008F20BA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07541" w:rsidRPr="00DA63AD" w:rsidRDefault="00DA63AD" w:rsidP="00DA63A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Условия</w:t>
      </w:r>
      <w:r w:rsidRPr="009075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907541" w:rsidRPr="009075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приема</w:t>
      </w:r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МОУ ЦДО «Дземги»  </w:t>
      </w:r>
    </w:p>
    <w:p w:rsidR="008F20BA" w:rsidRDefault="008F20BA" w:rsidP="008F20BA">
      <w:pPr>
        <w:keepNext/>
        <w:keepLines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" w:name="bookmark1"/>
    </w:p>
    <w:bookmarkEnd w:id="1"/>
    <w:p w:rsidR="00907541" w:rsidRPr="00907541" w:rsidRDefault="00907541" w:rsidP="00DA63AD">
      <w:pPr>
        <w:keepNext/>
        <w:keepLines/>
        <w:spacing w:after="0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0BA" w:rsidRPr="002D3BE5" w:rsidRDefault="008F20BA" w:rsidP="00D122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41" w:rsidRPr="002D3BE5" w:rsidRDefault="00907541" w:rsidP="00D122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зачисления </w:t>
      </w:r>
      <w:r w:rsidR="00DA63AD"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 </w:t>
      </w:r>
      <w:r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A63AD"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ЦДО «Дземги»</w:t>
      </w:r>
      <w:r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один из родителей (законных представителей) представляет:</w:t>
      </w:r>
    </w:p>
    <w:p w:rsidR="00D12249" w:rsidRPr="002D3BE5" w:rsidRDefault="00907541" w:rsidP="00DA63AD">
      <w:pPr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приеме </w:t>
      </w:r>
      <w:r w:rsidR="00DA63AD"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A63AD"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ЦДО «Дземги»</w:t>
      </w:r>
      <w:r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установленной форме</w:t>
      </w:r>
      <w:r w:rsidR="00D12249"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12249" w:rsidRPr="002D3BE5">
        <w:rPr>
          <w:rFonts w:ascii="Times New Roman" w:hAnsi="Times New Roman" w:cs="Times New Roman"/>
          <w:sz w:val="28"/>
          <w:szCs w:val="28"/>
        </w:rPr>
        <w:t>Сайт</w:t>
      </w:r>
      <w:r w:rsidR="00DA63AD" w:rsidRPr="002D3B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A63AD" w:rsidRPr="002D3BE5">
        <w:rPr>
          <w:rFonts w:ascii="Times New Roman" w:hAnsi="Times New Roman" w:cs="Times New Roman"/>
          <w:sz w:val="28"/>
          <w:szCs w:val="28"/>
        </w:rPr>
        <w:t>дземги</w:t>
      </w:r>
      <w:proofErr w:type="gramStart"/>
      <w:r w:rsidR="00DA63AD" w:rsidRPr="002D3BE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A63AD" w:rsidRPr="002D3BE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A63AD" w:rsidRPr="002D3BE5">
        <w:rPr>
          <w:rFonts w:ascii="Times New Roman" w:hAnsi="Times New Roman" w:cs="Times New Roman"/>
          <w:sz w:val="28"/>
          <w:szCs w:val="28"/>
        </w:rPr>
        <w:t>)</w:t>
      </w:r>
      <w:r w:rsidR="00DA63AD"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3AD" w:rsidRPr="002D3BE5">
        <w:rPr>
          <w:rFonts w:ascii="Times New Roman" w:hAnsi="Times New Roman" w:cs="Times New Roman"/>
          <w:sz w:val="28"/>
          <w:szCs w:val="28"/>
        </w:rPr>
        <w:t>http: //</w:t>
      </w:r>
      <w:proofErr w:type="spellStart"/>
      <w:r w:rsidR="00DA63AD" w:rsidRPr="002D3BE5">
        <w:rPr>
          <w:rFonts w:ascii="Times New Roman" w:hAnsi="Times New Roman" w:cs="Times New Roman"/>
          <w:sz w:val="28"/>
          <w:szCs w:val="28"/>
        </w:rPr>
        <w:t>xn</w:t>
      </w:r>
      <w:proofErr w:type="spellEnd"/>
      <w:r w:rsidR="00DA63AD" w:rsidRPr="002D3BE5">
        <w:rPr>
          <w:rFonts w:ascii="Times New Roman" w:hAnsi="Times New Roman" w:cs="Times New Roman"/>
          <w:sz w:val="28"/>
          <w:szCs w:val="28"/>
        </w:rPr>
        <w:t>--c1abdhhw.xn--p1ai/</w:t>
      </w:r>
      <w:proofErr w:type="spellStart"/>
      <w:r w:rsidR="00DA63AD" w:rsidRPr="002D3BE5">
        <w:rPr>
          <w:rFonts w:ascii="Times New Roman" w:hAnsi="Times New Roman" w:cs="Times New Roman"/>
          <w:sz w:val="28"/>
          <w:szCs w:val="28"/>
        </w:rPr>
        <w:t>svyedyeniya</w:t>
      </w:r>
      <w:proofErr w:type="spellEnd"/>
      <w:r w:rsidR="00DA63AD" w:rsidRPr="002D3B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A63AD" w:rsidRPr="002D3BE5">
        <w:rPr>
          <w:rFonts w:ascii="Times New Roman" w:hAnsi="Times New Roman" w:cs="Times New Roman"/>
          <w:sz w:val="28"/>
          <w:szCs w:val="28"/>
        </w:rPr>
        <w:t>obrazovanie</w:t>
      </w:r>
      <w:proofErr w:type="spellEnd"/>
      <w:r w:rsidR="00DA63AD" w:rsidRPr="002D3B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A63AD" w:rsidRPr="002D3BE5">
        <w:rPr>
          <w:rFonts w:ascii="Times New Roman" w:hAnsi="Times New Roman" w:cs="Times New Roman"/>
          <w:sz w:val="28"/>
          <w:szCs w:val="28"/>
        </w:rPr>
        <w:t>lokalnye-akty</w:t>
      </w:r>
      <w:proofErr w:type="spellEnd"/>
      <w:r w:rsidR="00DA63AD" w:rsidRPr="002D3BE5">
        <w:rPr>
          <w:rFonts w:ascii="Times New Roman" w:hAnsi="Times New Roman" w:cs="Times New Roman"/>
          <w:sz w:val="28"/>
          <w:szCs w:val="28"/>
        </w:rPr>
        <w:t>/</w:t>
      </w:r>
    </w:p>
    <w:p w:rsidR="00DA63AD" w:rsidRPr="002D3BE5" w:rsidRDefault="00907541" w:rsidP="00D12249">
      <w:pPr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данных;</w:t>
      </w:r>
    </w:p>
    <w:p w:rsidR="00D12249" w:rsidRPr="002D3BE5" w:rsidRDefault="00DA63AD" w:rsidP="00D12249">
      <w:pPr>
        <w:numPr>
          <w:ilvl w:val="0"/>
          <w:numId w:val="1"/>
        </w:num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E5">
        <w:rPr>
          <w:rFonts w:ascii="Times New Roman" w:hAnsi="Times New Roman" w:cs="Times New Roman"/>
          <w:sz w:val="28"/>
          <w:szCs w:val="28"/>
        </w:rPr>
        <w:t>С</w:t>
      </w:r>
      <w:r w:rsidRPr="002D3BE5">
        <w:rPr>
          <w:rFonts w:ascii="Times New Roman" w:hAnsi="Times New Roman" w:cs="Times New Roman"/>
          <w:sz w:val="28"/>
          <w:szCs w:val="28"/>
        </w:rPr>
        <w:t>правка о состоянии здоровья обучающего (для спортивных и танцевальных кружков)</w:t>
      </w:r>
      <w:r w:rsidR="00D12249"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7541" w:rsidRPr="002D3BE5" w:rsidRDefault="00D12249" w:rsidP="00D12249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="00907541"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зачисления в </w:t>
      </w:r>
      <w:r w:rsidR="00DA63AD"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ЦДО «Дземги»</w:t>
      </w:r>
      <w:r w:rsidR="008F20BA"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подаются </w:t>
      </w:r>
      <w:r w:rsidR="008F20BA"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по адресу  </w:t>
      </w:r>
      <w:r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681000, г. Комсомольск-на-Амуре </w:t>
      </w:r>
      <w:r w:rsidR="008F20BA"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2D3BE5"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Амурская</w:t>
      </w:r>
      <w:r w:rsidR="008F20BA"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2D3BE5"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20BA"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249" w:rsidRPr="002D3BE5" w:rsidRDefault="002D3BE5" w:rsidP="00D122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для зачисления</w:t>
      </w:r>
      <w:r w:rsidR="00D12249"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541"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249"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 0</w:t>
      </w:r>
      <w:r w:rsidR="00907541"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12249"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907541"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</w:t>
      </w:r>
      <w:r w:rsidR="00D12249"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и завершается не позднее </w:t>
      </w:r>
      <w:r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12249"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907541"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</w:t>
      </w:r>
      <w:r w:rsidR="00D12249"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541"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907541" w:rsidRPr="002D3BE5" w:rsidRDefault="00D12249" w:rsidP="00D122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541"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r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ацию о наличии вакантных мест по направлениям деятельности образовательного учреждения можно узнать по телефону организации  </w:t>
      </w:r>
      <w:r w:rsidR="002D3BE5"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ЦДО «Дземги»</w:t>
      </w:r>
      <w:r w:rsidRPr="002D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тел. </w:t>
      </w:r>
      <w:r w:rsidR="002D3BE5" w:rsidRPr="002D3BE5">
        <w:rPr>
          <w:rFonts w:ascii="Times New Roman" w:hAnsi="Times New Roman" w:cs="Times New Roman"/>
          <w:sz w:val="28"/>
          <w:szCs w:val="28"/>
        </w:rPr>
        <w:t>+7(4217)256870</w:t>
      </w:r>
    </w:p>
    <w:p w:rsidR="00467067" w:rsidRPr="008F20BA" w:rsidRDefault="00467067" w:rsidP="00D12249">
      <w:pPr>
        <w:spacing w:after="0"/>
        <w:jc w:val="both"/>
        <w:rPr>
          <w:sz w:val="28"/>
          <w:szCs w:val="28"/>
        </w:rPr>
      </w:pPr>
    </w:p>
    <w:sectPr w:rsidR="00467067" w:rsidRPr="008F20BA" w:rsidSect="00D12249">
      <w:pgSz w:w="11909" w:h="16834"/>
      <w:pgMar w:top="568" w:right="1440" w:bottom="567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B8"/>
    <w:rsid w:val="002D3BE5"/>
    <w:rsid w:val="00467067"/>
    <w:rsid w:val="008F20BA"/>
    <w:rsid w:val="00907541"/>
    <w:rsid w:val="009579B8"/>
    <w:rsid w:val="00D12249"/>
    <w:rsid w:val="00D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0BA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D12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0BA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D1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ДОД ЭБЦ</dc:creator>
  <cp:keywords/>
  <dc:description/>
  <cp:lastModifiedBy>user</cp:lastModifiedBy>
  <cp:revision>2</cp:revision>
  <cp:lastPrinted>2018-06-19T05:34:00Z</cp:lastPrinted>
  <dcterms:created xsi:type="dcterms:W3CDTF">2018-06-19T06:02:00Z</dcterms:created>
  <dcterms:modified xsi:type="dcterms:W3CDTF">2018-06-19T06:02:00Z</dcterms:modified>
</cp:coreProperties>
</file>